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58" w:rsidRDefault="00061358" w:rsidP="00061358">
      <w:pPr>
        <w:pStyle w:val="1"/>
      </w:pPr>
      <w:r>
        <w:t>Короткие стихи про ландыши</w:t>
      </w:r>
    </w:p>
    <w:p w:rsidR="00061358" w:rsidRDefault="00061358" w:rsidP="00061358">
      <w:pPr>
        <w:pStyle w:val="3"/>
      </w:pPr>
      <w:r>
        <w:t>Распустился ландыш в мае…</w:t>
      </w:r>
    </w:p>
    <w:p w:rsidR="00061358" w:rsidRDefault="00061358" w:rsidP="00061358">
      <w:r>
        <w:t>Распустился ландыш в мае</w:t>
      </w:r>
      <w:r>
        <w:br/>
        <w:t>В самый праздник — в первый день.</w:t>
      </w:r>
      <w:r>
        <w:br/>
        <w:t>Май цветами провожая,</w:t>
      </w:r>
      <w:r>
        <w:br/>
        <w:t>Распускается сирень.</w:t>
      </w:r>
      <w:r>
        <w:br/>
        <w:t xml:space="preserve">С. Маршак </w:t>
      </w:r>
    </w:p>
    <w:p w:rsidR="00061358" w:rsidRDefault="00061358" w:rsidP="00061358">
      <w:pPr>
        <w:pStyle w:val="3"/>
      </w:pPr>
      <w:r>
        <w:t>Как горошинки резные…</w:t>
      </w:r>
    </w:p>
    <w:p w:rsidR="00061358" w:rsidRDefault="00061358" w:rsidP="00061358">
      <w:r>
        <w:t>Как горошинки резные</w:t>
      </w:r>
      <w:r>
        <w:br/>
        <w:t>На высокой ножке,</w:t>
      </w:r>
      <w:r>
        <w:br/>
        <w:t>Ландыши цветут лесные</w:t>
      </w:r>
      <w:r>
        <w:br/>
        <w:t>Прямо у дорожки.</w:t>
      </w:r>
      <w:r>
        <w:br/>
        <w:t xml:space="preserve">Н. </w:t>
      </w:r>
      <w:proofErr w:type="spellStart"/>
      <w:r>
        <w:t>Нехаева</w:t>
      </w:r>
      <w:proofErr w:type="spellEnd"/>
      <w:r>
        <w:t xml:space="preserve"> </w:t>
      </w:r>
    </w:p>
    <w:p w:rsidR="00061358" w:rsidRDefault="00061358" w:rsidP="00061358">
      <w:pPr>
        <w:pStyle w:val="3"/>
      </w:pPr>
      <w:r>
        <w:t>Красотою, как магнит…</w:t>
      </w:r>
    </w:p>
    <w:p w:rsidR="00061358" w:rsidRDefault="00061358" w:rsidP="00061358">
      <w:r>
        <w:t>Красотою, как магнит,</w:t>
      </w:r>
      <w:r>
        <w:br/>
        <w:t>Манит всех прохожих.</w:t>
      </w:r>
      <w:r>
        <w:br/>
        <w:t>Ландыш очень ядовит,</w:t>
      </w:r>
      <w:r>
        <w:br/>
        <w:t>Будь с ним осторожен.</w:t>
      </w:r>
      <w:r>
        <w:br/>
        <w:t xml:space="preserve">Н. </w:t>
      </w:r>
      <w:proofErr w:type="spellStart"/>
      <w:r>
        <w:t>Нехаева</w:t>
      </w:r>
      <w:proofErr w:type="spellEnd"/>
      <w:r>
        <w:t xml:space="preserve"> </w:t>
      </w:r>
    </w:p>
    <w:p w:rsidR="00061358" w:rsidRDefault="00061358" w:rsidP="00061358">
      <w:pPr>
        <w:pStyle w:val="3"/>
      </w:pPr>
      <w:r>
        <w:t>Ландыш — весенний цветок…</w:t>
      </w:r>
    </w:p>
    <w:p w:rsidR="00061358" w:rsidRDefault="00061358" w:rsidP="00061358">
      <w:r>
        <w:t>Ландыш — весенний цветок.</w:t>
      </w:r>
      <w:r>
        <w:br/>
        <w:t>Его ты не трогай, дружок!</w:t>
      </w:r>
      <w:r>
        <w:br/>
        <w:t>Он будет красою лесов,</w:t>
      </w:r>
      <w:r>
        <w:br/>
        <w:t>Он будет белее снегов.</w:t>
      </w:r>
      <w:r>
        <w:br/>
        <w:t>Д. Невинская</w:t>
      </w:r>
      <w:r>
        <w:br/>
      </w:r>
    </w:p>
    <w:p w:rsidR="00061358" w:rsidRDefault="00061358" w:rsidP="00061358">
      <w:pPr>
        <w:pStyle w:val="3"/>
      </w:pPr>
      <w:r>
        <w:t>Вот ландыш майский — что за чудо…</w:t>
      </w:r>
    </w:p>
    <w:p w:rsidR="00061358" w:rsidRDefault="00061358" w:rsidP="00061358">
      <w:r>
        <w:t>Вот ландыш майский — что за чудо –</w:t>
      </w:r>
      <w:r>
        <w:br/>
        <w:t>Так много чуда – ниоткуда!</w:t>
      </w:r>
      <w:r>
        <w:br/>
        <w:t>Прохладный лес, тенистый двор</w:t>
      </w:r>
      <w:r>
        <w:br/>
        <w:t>Украсил праздничный фарфор.</w:t>
      </w:r>
      <w:r>
        <w:br/>
        <w:t xml:space="preserve">Т. Голикова </w:t>
      </w:r>
    </w:p>
    <w:p w:rsidR="00061358" w:rsidRDefault="00061358" w:rsidP="00061358">
      <w:pPr>
        <w:pStyle w:val="3"/>
      </w:pPr>
      <w:r>
        <w:t>Колокольчиками белыми…</w:t>
      </w:r>
    </w:p>
    <w:p w:rsidR="00061358" w:rsidRDefault="00061358" w:rsidP="00061358">
      <w:r>
        <w:t>Колокольчиками белыми</w:t>
      </w:r>
      <w:r>
        <w:br/>
        <w:t>Усыпан стебелек.</w:t>
      </w:r>
      <w:r>
        <w:br/>
        <w:t>Среди яркой зелени –</w:t>
      </w:r>
      <w:r>
        <w:br/>
        <w:t>Тайны островок.</w:t>
      </w:r>
      <w:r>
        <w:br/>
        <w:t xml:space="preserve">С. Капитонова </w:t>
      </w:r>
    </w:p>
    <w:p w:rsidR="00061358" w:rsidRDefault="00061358" w:rsidP="00061358">
      <w:pPr>
        <w:pStyle w:val="3"/>
      </w:pPr>
      <w:r>
        <w:t>Под забором, у калитки…</w:t>
      </w:r>
    </w:p>
    <w:p w:rsidR="00061358" w:rsidRDefault="00061358" w:rsidP="00061358">
      <w:r>
        <w:t>Под забором, у калитки,</w:t>
      </w:r>
      <w:r>
        <w:br/>
        <w:t>Вот, смотри и не дыши:</w:t>
      </w:r>
      <w:r>
        <w:br/>
        <w:t>Как горошины на нитке</w:t>
      </w:r>
      <w:r>
        <w:br/>
      </w:r>
      <w:r>
        <w:lastRenderedPageBreak/>
        <w:t>Беленькие ландыши.</w:t>
      </w:r>
      <w:r>
        <w:br/>
        <w:t xml:space="preserve">Н. </w:t>
      </w:r>
      <w:proofErr w:type="spellStart"/>
      <w:r>
        <w:t>Агошкова</w:t>
      </w:r>
      <w:proofErr w:type="spellEnd"/>
      <w:r>
        <w:t xml:space="preserve"> </w:t>
      </w:r>
    </w:p>
    <w:p w:rsidR="00061358" w:rsidRDefault="00061358" w:rsidP="00061358">
      <w:pPr>
        <w:pStyle w:val="3"/>
      </w:pPr>
      <w:r>
        <w:t>Ландыш спрятался в листве…</w:t>
      </w:r>
    </w:p>
    <w:p w:rsidR="00061358" w:rsidRDefault="00061358" w:rsidP="00061358">
      <w:r>
        <w:t>Ландыш спрятался в листве,</w:t>
      </w:r>
      <w:r>
        <w:br/>
        <w:t>Осторожный очень.</w:t>
      </w:r>
      <w:r>
        <w:br/>
        <w:t>Чуть заметен он в траве</w:t>
      </w:r>
      <w:r>
        <w:br/>
        <w:t>Распуститься хочет.</w:t>
      </w:r>
    </w:p>
    <w:p w:rsidR="00061358" w:rsidRDefault="00061358" w:rsidP="00061358">
      <w:pPr>
        <w:pStyle w:val="a3"/>
      </w:pPr>
      <w:r>
        <w:t>Колокольчиком надел</w:t>
      </w:r>
      <w:r>
        <w:br/>
        <w:t>Шляпки белоснежные.</w:t>
      </w:r>
      <w:r>
        <w:br/>
        <w:t>Тихо-тихо прозвенел</w:t>
      </w:r>
      <w:r>
        <w:br/>
        <w:t>Запах его нежный.</w:t>
      </w:r>
      <w:r>
        <w:br/>
        <w:t xml:space="preserve">А. Соколова </w:t>
      </w:r>
    </w:p>
    <w:p w:rsidR="00061358" w:rsidRDefault="00061358" w:rsidP="00061358">
      <w:pPr>
        <w:pStyle w:val="3"/>
      </w:pPr>
      <w:r>
        <w:t>Дугою стебелёк…</w:t>
      </w:r>
    </w:p>
    <w:p w:rsidR="00061358" w:rsidRDefault="00061358" w:rsidP="00061358">
      <w:r>
        <w:t>Дугою стебелёк,</w:t>
      </w:r>
      <w:r>
        <w:br/>
        <w:t>И лист как одеяло…</w:t>
      </w:r>
      <w:r>
        <w:br/>
        <w:t>А под дугой цветы,</w:t>
      </w:r>
      <w:r>
        <w:br/>
        <w:t>Как капельки тумана…</w:t>
      </w:r>
    </w:p>
    <w:p w:rsidR="00061358" w:rsidRDefault="00061358" w:rsidP="00061358">
      <w:pPr>
        <w:pStyle w:val="a3"/>
      </w:pPr>
      <w:r>
        <w:t>Беззвучных колокольчиков</w:t>
      </w:r>
      <w:r>
        <w:br/>
        <w:t>Волною аромат…</w:t>
      </w:r>
      <w:r>
        <w:br/>
        <w:t>Весенней феей высажен</w:t>
      </w:r>
      <w:r>
        <w:br/>
        <w:t>В лесу волшебный сад.</w:t>
      </w:r>
      <w:r>
        <w:br/>
        <w:t xml:space="preserve">Т. </w:t>
      </w:r>
      <w:proofErr w:type="spellStart"/>
      <w:r>
        <w:t>Софинская</w:t>
      </w:r>
      <w:proofErr w:type="spellEnd"/>
    </w:p>
    <w:p w:rsidR="00061358" w:rsidRDefault="00061358" w:rsidP="00061358">
      <w:pPr>
        <w:pStyle w:val="3"/>
      </w:pPr>
      <w:r>
        <w:t>Он на солнце поглядел…</w:t>
      </w:r>
    </w:p>
    <w:p w:rsidR="00061358" w:rsidRDefault="00061358" w:rsidP="00061358">
      <w:r>
        <w:t>Он на солнце поглядел,</w:t>
      </w:r>
      <w:r>
        <w:br/>
        <w:t>В мае бусинки надел,</w:t>
      </w:r>
      <w:r>
        <w:br/>
        <w:t>Белоснежна кисть цветка,</w:t>
      </w:r>
      <w:r>
        <w:br/>
        <w:t>Гроздь изящна и легка,</w:t>
      </w:r>
      <w:r>
        <w:br/>
        <w:t>Наслаждайся и дыши,</w:t>
      </w:r>
      <w:r>
        <w:br/>
        <w:t>Распустились ландыши.</w:t>
      </w:r>
      <w:r>
        <w:br/>
        <w:t xml:space="preserve">В. </w:t>
      </w:r>
      <w:proofErr w:type="spellStart"/>
      <w:r>
        <w:t>Мохорев</w:t>
      </w:r>
      <w:proofErr w:type="spellEnd"/>
      <w:r>
        <w:t xml:space="preserve"> </w:t>
      </w:r>
    </w:p>
    <w:p w:rsidR="00061358" w:rsidRDefault="00061358" w:rsidP="00061358">
      <w:pPr>
        <w:pStyle w:val="3"/>
      </w:pPr>
      <w:r>
        <w:t>В гости к нам пришла весна…</w:t>
      </w:r>
    </w:p>
    <w:p w:rsidR="00061358" w:rsidRDefault="00061358" w:rsidP="00061358">
      <w:r>
        <w:t>В гости к нам пришла весна</w:t>
      </w:r>
      <w:r>
        <w:br/>
        <w:t>Распустились ландыши</w:t>
      </w:r>
      <w:r>
        <w:br/>
        <w:t>Нежно-белые тона</w:t>
      </w:r>
      <w:r>
        <w:br/>
        <w:t>Так красиво! Надо же!</w:t>
      </w:r>
      <w:r>
        <w:br/>
        <w:t>Соберу букетик</w:t>
      </w:r>
      <w:r>
        <w:br/>
        <w:t>Ландышей с утра,</w:t>
      </w:r>
      <w:r>
        <w:br/>
        <w:t>Подарю их девочке</w:t>
      </w:r>
      <w:r>
        <w:br/>
        <w:t>С соседнего двора!</w:t>
      </w:r>
      <w:r>
        <w:br/>
        <w:t xml:space="preserve">М. Карандаши </w:t>
      </w:r>
    </w:p>
    <w:p w:rsidR="00061358" w:rsidRDefault="00061358" w:rsidP="00061358">
      <w:pPr>
        <w:pStyle w:val="3"/>
      </w:pPr>
      <w:r>
        <w:t>Родился ландыш в майский день…</w:t>
      </w:r>
    </w:p>
    <w:p w:rsidR="00061358" w:rsidRDefault="00061358" w:rsidP="00061358">
      <w:r>
        <w:t>Родился ландыш в майский день,</w:t>
      </w:r>
      <w:r>
        <w:br/>
        <w:t>И лес его хранит.</w:t>
      </w:r>
      <w:r>
        <w:br/>
      </w:r>
      <w:r>
        <w:lastRenderedPageBreak/>
        <w:t>Мне кажется — его задень,</w:t>
      </w:r>
      <w:r>
        <w:br/>
        <w:t>Он тихо зазвенит.</w:t>
      </w:r>
    </w:p>
    <w:p w:rsidR="00061358" w:rsidRDefault="00061358" w:rsidP="00061358">
      <w:pPr>
        <w:pStyle w:val="a3"/>
      </w:pPr>
      <w:r>
        <w:t>И этот звон услышит луг,</w:t>
      </w:r>
      <w:r>
        <w:br/>
        <w:t>И птицы, и цветы…</w:t>
      </w:r>
      <w:r>
        <w:br/>
        <w:t>Давай послушаем.</w:t>
      </w:r>
      <w:r>
        <w:br/>
        <w:t>А вдруг</w:t>
      </w:r>
      <w:r>
        <w:br/>
        <w:t>Услышим — я и ты?</w:t>
      </w:r>
      <w:r>
        <w:br/>
        <w:t xml:space="preserve">Е. Серова </w:t>
      </w:r>
    </w:p>
    <w:p w:rsidR="00061358" w:rsidRDefault="00061358" w:rsidP="00061358">
      <w:pPr>
        <w:pStyle w:val="3"/>
      </w:pPr>
      <w:bookmarkStart w:id="0" w:name="_GoBack"/>
      <w:r>
        <w:t>Ландыш серебристый</w:t>
      </w:r>
    </w:p>
    <w:bookmarkEnd w:id="0"/>
    <w:p w:rsidR="00061358" w:rsidRDefault="00061358" w:rsidP="00061358">
      <w:r>
        <w:t>Ландыш серебристый</w:t>
      </w:r>
      <w:r>
        <w:br/>
        <w:t>Солнце светит, шепчут листья.</w:t>
      </w:r>
      <w:r>
        <w:br/>
        <w:t>На полянке я один.</w:t>
      </w:r>
      <w:r>
        <w:br/>
        <w:t>Под кустом в траве росистой</w:t>
      </w:r>
      <w:r>
        <w:br/>
        <w:t>Кто звенит динь-динь?</w:t>
      </w:r>
      <w:r>
        <w:br/>
        <w:t>Это ландыш серебристый</w:t>
      </w:r>
      <w:r>
        <w:br/>
        <w:t>Смотрит в ласковую синь.</w:t>
      </w:r>
      <w:r>
        <w:br/>
        <w:t>Колокольчиком душистым</w:t>
      </w:r>
      <w:r>
        <w:br/>
        <w:t>Он звенит: динь-динь…</w:t>
      </w:r>
      <w:r>
        <w:br/>
        <w:t>Он звенит: динь-динь…</w:t>
      </w:r>
      <w:r>
        <w:br/>
        <w:t xml:space="preserve">Н. Френкель </w:t>
      </w:r>
    </w:p>
    <w:p w:rsidR="00061358" w:rsidRDefault="00061358" w:rsidP="00061358">
      <w:pPr>
        <w:pStyle w:val="1"/>
      </w:pPr>
      <w:r>
        <w:t>Стихи про первые ландыши</w:t>
      </w:r>
    </w:p>
    <w:p w:rsidR="00061358" w:rsidRDefault="00061358" w:rsidP="00061358">
      <w:pPr>
        <w:pStyle w:val="3"/>
      </w:pPr>
      <w:r>
        <w:t>Первый ландыш</w:t>
      </w:r>
    </w:p>
    <w:p w:rsidR="00061358" w:rsidRDefault="00061358" w:rsidP="00061358">
      <w:r>
        <w:t>О первый ландыш! Из-под снега</w:t>
      </w:r>
      <w:r>
        <w:br/>
        <w:t>Ты просишь солнечных лучей;</w:t>
      </w:r>
      <w:r>
        <w:br/>
        <w:t>Какая девственная нега</w:t>
      </w:r>
      <w:r>
        <w:br/>
        <w:t>В душистой чистоте твоей!</w:t>
      </w:r>
    </w:p>
    <w:p w:rsidR="00061358" w:rsidRDefault="00061358" w:rsidP="00061358">
      <w:pPr>
        <w:pStyle w:val="a3"/>
      </w:pPr>
      <w:r>
        <w:t>Как первый луч весенний ярок!</w:t>
      </w:r>
      <w:r>
        <w:br/>
        <w:t>Какие в нем нисходят сны!</w:t>
      </w:r>
      <w:r>
        <w:br/>
        <w:t>Как ты пленителен, подарок</w:t>
      </w:r>
      <w:r>
        <w:br/>
        <w:t>Воспламеняющей весны!</w:t>
      </w:r>
    </w:p>
    <w:p w:rsidR="00061358" w:rsidRDefault="00061358" w:rsidP="00061358">
      <w:pPr>
        <w:pStyle w:val="a3"/>
      </w:pPr>
      <w:r>
        <w:t>Так дева в первый раз вздыхает —</w:t>
      </w:r>
      <w:r>
        <w:br/>
        <w:t>О чем — неясно ей самой, —</w:t>
      </w:r>
      <w:r>
        <w:br/>
        <w:t>И робкий вздох благоухает</w:t>
      </w:r>
      <w:r>
        <w:br/>
        <w:t>Избытком жизни молодой.</w:t>
      </w:r>
      <w:r>
        <w:br/>
        <w:t xml:space="preserve">А. Фет </w:t>
      </w:r>
    </w:p>
    <w:p w:rsidR="00061358" w:rsidRDefault="00061358" w:rsidP="00061358">
      <w:pPr>
        <w:pStyle w:val="3"/>
      </w:pPr>
      <w:r>
        <w:t>А ландыши растут на круче…</w:t>
      </w:r>
    </w:p>
    <w:p w:rsidR="00061358" w:rsidRDefault="00061358" w:rsidP="00061358">
      <w:r>
        <w:t>А ландыши растут на круче,</w:t>
      </w:r>
      <w:r>
        <w:br/>
        <w:t>Где папоротники дремучи,</w:t>
      </w:r>
      <w:r>
        <w:br/>
        <w:t>Где ели хмуры, бородаты,</w:t>
      </w:r>
      <w:r>
        <w:br/>
        <w:t>Где заблудилась я когда-то.</w:t>
      </w:r>
    </w:p>
    <w:p w:rsidR="00061358" w:rsidRDefault="00061358" w:rsidP="00061358">
      <w:pPr>
        <w:pStyle w:val="a3"/>
      </w:pPr>
      <w:r>
        <w:t>Тот день был не совсем обычен:</w:t>
      </w:r>
      <w:r>
        <w:br/>
        <w:t>Десяток первых земляничин</w:t>
      </w:r>
      <w:r>
        <w:br/>
      </w:r>
      <w:r>
        <w:lastRenderedPageBreak/>
        <w:t>Несла я в кулаке зажатом</w:t>
      </w:r>
      <w:r>
        <w:br/>
        <w:t>На радость маленькому брату.</w:t>
      </w:r>
    </w:p>
    <w:p w:rsidR="00061358" w:rsidRDefault="00061358" w:rsidP="00061358">
      <w:pPr>
        <w:pStyle w:val="a3"/>
      </w:pPr>
      <w:r>
        <w:t>Десяток земляничин первых</w:t>
      </w:r>
      <w:r>
        <w:br/>
        <w:t>Несла и потихоньку пела.</w:t>
      </w:r>
      <w:r>
        <w:br/>
        <w:t>И птицы надо мною пели,</w:t>
      </w:r>
      <w:r>
        <w:br/>
        <w:t>Пока не обступили ели.</w:t>
      </w:r>
    </w:p>
    <w:p w:rsidR="00061358" w:rsidRDefault="00061358" w:rsidP="00061358">
      <w:pPr>
        <w:pStyle w:val="3"/>
      </w:pPr>
      <w:r>
        <w:t>В лесу, где только снег растаял…</w:t>
      </w:r>
    </w:p>
    <w:p w:rsidR="00061358" w:rsidRDefault="00061358" w:rsidP="00061358">
      <w:r>
        <w:t>В лесу, где только снег растаял</w:t>
      </w:r>
      <w:r>
        <w:br/>
        <w:t>И солнце бликами в тиши</w:t>
      </w:r>
      <w:r>
        <w:br/>
        <w:t>Играет с первыми листами,</w:t>
      </w:r>
      <w:r>
        <w:br/>
        <w:t>Недавно ландыши взошли.</w:t>
      </w:r>
    </w:p>
    <w:p w:rsidR="00061358" w:rsidRDefault="00061358" w:rsidP="00061358">
      <w:pPr>
        <w:pStyle w:val="a3"/>
      </w:pPr>
      <w:r>
        <w:t>Их белоснежные соцветья</w:t>
      </w:r>
      <w:r>
        <w:br/>
        <w:t>Так целомудренно чисты.</w:t>
      </w:r>
      <w:r>
        <w:br/>
        <w:t>Они совсем, совсем, как дети,</w:t>
      </w:r>
      <w:r>
        <w:br/>
        <w:t>Без нашей взрослой суеты.</w:t>
      </w:r>
    </w:p>
    <w:p w:rsidR="00061358" w:rsidRDefault="00061358" w:rsidP="00061358">
      <w:pPr>
        <w:pStyle w:val="a3"/>
      </w:pPr>
      <w:r>
        <w:t>Сжимают их в своих объятьях</w:t>
      </w:r>
      <w:r>
        <w:br/>
        <w:t>Ещё зелёные листы</w:t>
      </w:r>
      <w:r>
        <w:br/>
        <w:t>И колокольчики от счастья</w:t>
      </w:r>
      <w:r>
        <w:br/>
        <w:t>Звенят от этой красоты.</w:t>
      </w:r>
      <w:r>
        <w:br/>
        <w:t>Ю. Соловьев</w:t>
      </w:r>
    </w:p>
    <w:p w:rsidR="00061358" w:rsidRDefault="00061358" w:rsidP="00061358">
      <w:pPr>
        <w:pStyle w:val="3"/>
      </w:pPr>
      <w:r>
        <w:t>Ландыш расцветает!</w:t>
      </w:r>
    </w:p>
    <w:p w:rsidR="00061358" w:rsidRDefault="00061358" w:rsidP="00061358">
      <w:r>
        <w:t>Люблю я раннюю весну,</w:t>
      </w:r>
      <w:r>
        <w:br/>
        <w:t>Лес ароматом наполняет,</w:t>
      </w:r>
      <w:r>
        <w:br/>
        <w:t>Красивей нет цветов в лесу,</w:t>
      </w:r>
      <w:r>
        <w:br/>
        <w:t>Смотрите, ландыш расцветает!</w:t>
      </w:r>
    </w:p>
    <w:p w:rsidR="00061358" w:rsidRDefault="00061358" w:rsidP="00061358">
      <w:pPr>
        <w:pStyle w:val="a3"/>
      </w:pPr>
      <w:r>
        <w:t>Какой прекрасный аромат,</w:t>
      </w:r>
      <w:r>
        <w:br/>
        <w:t>Вдыхаю — сердце замирает,</w:t>
      </w:r>
      <w:r>
        <w:br/>
        <w:t>Сердечко бьётся невпопад,</w:t>
      </w:r>
      <w:r>
        <w:br/>
        <w:t>Весна — вокруг всё оживает!</w:t>
      </w:r>
    </w:p>
    <w:p w:rsidR="00061358" w:rsidRDefault="00061358" w:rsidP="00061358">
      <w:pPr>
        <w:pStyle w:val="a3"/>
      </w:pPr>
      <w:r>
        <w:t>О, первый ландыш — красота!</w:t>
      </w:r>
      <w:r>
        <w:br/>
        <w:t>Какая девственная нега,</w:t>
      </w:r>
      <w:r>
        <w:br/>
        <w:t>Листом прикрыта нагота,</w:t>
      </w:r>
      <w:r>
        <w:br/>
        <w:t>Висят бутончики над снегом.</w:t>
      </w:r>
    </w:p>
    <w:p w:rsidR="00061358" w:rsidRDefault="00061358" w:rsidP="00061358">
      <w:pPr>
        <w:pStyle w:val="a3"/>
      </w:pPr>
      <w:r>
        <w:t>Красивей нет цветов в лесу,</w:t>
      </w:r>
      <w:r>
        <w:br/>
        <w:t>Смотрите, ландыш расцветает,</w:t>
      </w:r>
      <w:r>
        <w:br/>
        <w:t>Любите раннюю Весну,</w:t>
      </w:r>
      <w:r>
        <w:br/>
        <w:t>Сердца Любовью наполняет!</w:t>
      </w:r>
      <w:r>
        <w:br/>
      </w:r>
      <w:proofErr w:type="spellStart"/>
      <w:r>
        <w:t>В.Шулика</w:t>
      </w:r>
      <w:proofErr w:type="spellEnd"/>
    </w:p>
    <w:p w:rsidR="00061358" w:rsidRPr="008243FA" w:rsidRDefault="00061358" w:rsidP="00061358"/>
    <w:p w:rsidR="0053593F" w:rsidRDefault="00061358"/>
    <w:sectPr w:rsidR="0053593F" w:rsidSect="003E6D1D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58"/>
    <w:rsid w:val="00061358"/>
    <w:rsid w:val="00110B2D"/>
    <w:rsid w:val="002B50FD"/>
    <w:rsid w:val="00646B8F"/>
    <w:rsid w:val="00745C91"/>
    <w:rsid w:val="00D11034"/>
    <w:rsid w:val="00E934F7"/>
    <w:rsid w:val="00F8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DC449-7885-4533-AB80-0437701C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358"/>
  </w:style>
  <w:style w:type="paragraph" w:styleId="1">
    <w:name w:val="heading 1"/>
    <w:basedOn w:val="a"/>
    <w:next w:val="a"/>
    <w:link w:val="10"/>
    <w:uiPriority w:val="9"/>
    <w:qFormat/>
    <w:rsid w:val="00061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61358"/>
    <w:pPr>
      <w:keepNext/>
      <w:numPr>
        <w:ilvl w:val="1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cs="Arial"/>
      <w:b/>
      <w:bCs/>
      <w:i/>
      <w:i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13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61358"/>
    <w:rPr>
      <w:rFonts w:ascii="Arial" w:eastAsia="Times New Roman" w:cs="Arial"/>
      <w:b/>
      <w:bCs/>
      <w:i/>
      <w:iCs/>
      <w:szCs w:val="24"/>
    </w:rPr>
  </w:style>
  <w:style w:type="character" w:customStyle="1" w:styleId="30">
    <w:name w:val="Заголовок 3 Знак"/>
    <w:basedOn w:val="a0"/>
    <w:link w:val="3"/>
    <w:uiPriority w:val="9"/>
    <w:rsid w:val="00061358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a3">
    <w:name w:val="Normal (Web)"/>
    <w:basedOn w:val="a"/>
    <w:uiPriority w:val="99"/>
    <w:semiHidden/>
    <w:unhideWhenUsed/>
    <w:rsid w:val="0006135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content4</dc:creator>
  <cp:keywords/>
  <dc:description/>
  <cp:lastModifiedBy>content4</cp:lastModifiedBy>
  <cp:revision>1</cp:revision>
  <dcterms:created xsi:type="dcterms:W3CDTF">2021-05-27T14:19:00Z</dcterms:created>
  <dcterms:modified xsi:type="dcterms:W3CDTF">2021-05-27T14:19:00Z</dcterms:modified>
</cp:coreProperties>
</file>